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09" w:rsidRPr="000D7374" w:rsidRDefault="0057241F" w:rsidP="0054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Регистрационная </w:t>
      </w:r>
      <w:r w:rsidR="005A17A3">
        <w:rPr>
          <w:rFonts w:ascii="Times New Roman" w:hAnsi="Times New Roman" w:cs="Times New Roman"/>
          <w:sz w:val="24"/>
          <w:szCs w:val="24"/>
        </w:rPr>
        <w:t>анкета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A17A3">
        <w:rPr>
          <w:rFonts w:ascii="Times New Roman" w:hAnsi="Times New Roman" w:cs="Times New Roman"/>
          <w:sz w:val="24"/>
          <w:szCs w:val="24"/>
        </w:rPr>
        <w:t xml:space="preserve"> </w:t>
      </w:r>
      <w:r w:rsidR="005A17A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36E1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A17A3" w:rsidRPr="005A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7A3">
        <w:rPr>
          <w:rFonts w:ascii="Times New Roman" w:hAnsi="Times New Roman" w:cs="Times New Roman"/>
          <w:sz w:val="24"/>
          <w:szCs w:val="24"/>
        </w:rPr>
        <w:t>Ферсмановской</w:t>
      </w:r>
      <w:proofErr w:type="spellEnd"/>
      <w:r w:rsidR="005A17A3">
        <w:rPr>
          <w:rFonts w:ascii="Times New Roman" w:hAnsi="Times New Roman" w:cs="Times New Roman"/>
          <w:sz w:val="24"/>
          <w:szCs w:val="24"/>
        </w:rPr>
        <w:t xml:space="preserve"> научной сессии</w:t>
      </w:r>
      <w:r w:rsidR="000D7374" w:rsidRPr="000D7374">
        <w:rPr>
          <w:rFonts w:ascii="Times New Roman" w:hAnsi="Times New Roman" w:cs="Times New Roman"/>
          <w:sz w:val="24"/>
          <w:szCs w:val="24"/>
        </w:rPr>
        <w:t xml:space="preserve"> </w:t>
      </w:r>
      <w:r w:rsidR="000D7374">
        <w:rPr>
          <w:rFonts w:ascii="Times New Roman" w:hAnsi="Times New Roman" w:cs="Times New Roman"/>
          <w:sz w:val="24"/>
          <w:szCs w:val="24"/>
        </w:rPr>
        <w:t>ГИ КНЦ РАН</w:t>
      </w:r>
    </w:p>
    <w:p w:rsidR="0057241F" w:rsidRDefault="0057241F" w:rsidP="00572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52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41F" w:rsidTr="00ED170A">
        <w:tc>
          <w:tcPr>
            <w:tcW w:w="4219" w:type="dxa"/>
          </w:tcPr>
          <w:p w:rsidR="0057241F" w:rsidRDefault="005A17A3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должность</w:t>
            </w:r>
          </w:p>
        </w:tc>
        <w:tc>
          <w:tcPr>
            <w:tcW w:w="5352" w:type="dxa"/>
          </w:tcPr>
          <w:p w:rsidR="0057241F" w:rsidRDefault="0057241F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7B" w:rsidTr="00ED170A">
        <w:tc>
          <w:tcPr>
            <w:tcW w:w="4219" w:type="dxa"/>
          </w:tcPr>
          <w:p w:rsidR="00CD7F7B" w:rsidRPr="00CD7F7B" w:rsidRDefault="00CD7F7B" w:rsidP="00CD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Студент, аспирант</w:t>
            </w:r>
          </w:p>
        </w:tc>
        <w:tc>
          <w:tcPr>
            <w:tcW w:w="5352" w:type="dxa"/>
          </w:tcPr>
          <w:p w:rsidR="00CD7F7B" w:rsidRDefault="00CD7F7B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7B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D7F7B" w:rsidTr="00ED170A">
        <w:tc>
          <w:tcPr>
            <w:tcW w:w="4219" w:type="dxa"/>
          </w:tcPr>
          <w:p w:rsidR="00CD7F7B" w:rsidRPr="00CD7F7B" w:rsidRDefault="00CD7F7B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член РМО</w:t>
            </w:r>
          </w:p>
        </w:tc>
        <w:tc>
          <w:tcPr>
            <w:tcW w:w="5352" w:type="dxa"/>
          </w:tcPr>
          <w:p w:rsidR="00CD7F7B" w:rsidRDefault="00CD7F7B" w:rsidP="00ED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C0982" w:rsidTr="00ED170A">
        <w:tc>
          <w:tcPr>
            <w:tcW w:w="4219" w:type="dxa"/>
          </w:tcPr>
          <w:p w:rsidR="004C0982" w:rsidRDefault="00436E1F" w:rsidP="005A1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5352" w:type="dxa"/>
          </w:tcPr>
          <w:p w:rsidR="004C0982" w:rsidRPr="004C0982" w:rsidRDefault="005A17A3" w:rsidP="004C0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участия</w:t>
            </w:r>
          </w:p>
        </w:tc>
        <w:tc>
          <w:tcPr>
            <w:tcW w:w="5352" w:type="dxa"/>
          </w:tcPr>
          <w:p w:rsidR="0057241F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F4F2F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устным/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>стендовы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F2F">
              <w:rPr>
                <w:rFonts w:ascii="Times New Roman" w:hAnsi="Times New Roman" w:cs="Times New Roman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436E1F" w:rsidRPr="00436E1F" w:rsidRDefault="00436E1F" w:rsidP="004A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в режиме видеоконференции </w:t>
            </w:r>
          </w:p>
          <w:p w:rsidR="00436E1F" w:rsidRPr="00436E1F" w:rsidRDefault="00436E1F" w:rsidP="00CD7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публикация статьи</w:t>
            </w:r>
            <w:r w:rsidR="00CD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CD7F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</w:p>
        </w:tc>
      </w:tr>
      <w:tr w:rsidR="0057241F" w:rsidTr="004A3F5C">
        <w:tc>
          <w:tcPr>
            <w:tcW w:w="4219" w:type="dxa"/>
          </w:tcPr>
          <w:p w:rsidR="0057241F" w:rsidRDefault="0057241F" w:rsidP="0043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352" w:type="dxa"/>
          </w:tcPr>
          <w:p w:rsidR="0057241F" w:rsidRDefault="005724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E1F" w:rsidTr="004A3F5C">
        <w:tc>
          <w:tcPr>
            <w:tcW w:w="4219" w:type="dxa"/>
          </w:tcPr>
          <w:p w:rsidR="00436E1F" w:rsidRDefault="00436E1F" w:rsidP="007F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352" w:type="dxa"/>
          </w:tcPr>
          <w:p w:rsidR="00436E1F" w:rsidRDefault="00436E1F" w:rsidP="00942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F2F" w:rsidRPr="00273F16" w:rsidRDefault="00FF4F2F" w:rsidP="00572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7A3" w:rsidRPr="0094277E" w:rsidRDefault="005A17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A17A3" w:rsidRPr="0094277E" w:rsidSect="000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41F"/>
    <w:rsid w:val="000D7374"/>
    <w:rsid w:val="00193740"/>
    <w:rsid w:val="00311F9D"/>
    <w:rsid w:val="00436E1F"/>
    <w:rsid w:val="004A3327"/>
    <w:rsid w:val="004C0982"/>
    <w:rsid w:val="00545509"/>
    <w:rsid w:val="0057241F"/>
    <w:rsid w:val="005A17A3"/>
    <w:rsid w:val="00672E84"/>
    <w:rsid w:val="007B0D4B"/>
    <w:rsid w:val="007F0C5C"/>
    <w:rsid w:val="008D16F9"/>
    <w:rsid w:val="0094277E"/>
    <w:rsid w:val="00CD7F7B"/>
    <w:rsid w:val="00D6540A"/>
    <w:rsid w:val="00FE4456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Mokrushin</cp:lastModifiedBy>
  <cp:revision>3</cp:revision>
  <dcterms:created xsi:type="dcterms:W3CDTF">2023-01-11T08:02:00Z</dcterms:created>
  <dcterms:modified xsi:type="dcterms:W3CDTF">2023-01-11T08:12:00Z</dcterms:modified>
</cp:coreProperties>
</file>